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42" w:rsidRDefault="00C86442" w:rsidP="000804D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86442">
        <w:rPr>
          <w:rFonts w:ascii="Times New Roman" w:hAnsi="Times New Roman" w:cs="Times New Roman"/>
          <w:sz w:val="36"/>
          <w:szCs w:val="36"/>
        </w:rPr>
        <w:t>Протокол примирительной встречи</w:t>
      </w:r>
    </w:p>
    <w:p w:rsidR="00C86442" w:rsidRDefault="00C86442" w:rsidP="00C864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встречи _____________      Место проведени</w:t>
      </w:r>
      <w:r w:rsidR="000804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встречи:</w:t>
      </w:r>
    </w:p>
    <w:p w:rsidR="00C86442" w:rsidRDefault="00C86442" w:rsidP="00C86442">
      <w:pPr>
        <w:jc w:val="both"/>
      </w:pPr>
      <w:r>
        <w:rPr>
          <w:rFonts w:ascii="Times New Roman" w:hAnsi="Times New Roman" w:cs="Times New Roman"/>
          <w:sz w:val="28"/>
          <w:szCs w:val="28"/>
        </w:rPr>
        <w:t>Волонтеры-посредники ____________________________________________________________________________________________________________________________________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______________________________________________________________________________________________________________________________________________________________________________________________________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конфликтующих сторон (ФИО, соц. статус)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сторон: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лица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друг друга, обсудив ситуацию, пришли к решению: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42" w:rsidRDefault="00C86442" w:rsidP="00C86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намерения (программа, план примирения сторон). Что необходимо делать каждой из сторон, чтобы подобная ситуация не повторялась?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42" w:rsidRDefault="00C86442" w:rsidP="00C864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442" w:rsidRDefault="00C86442" w:rsidP="00C86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участников:</w:t>
      </w:r>
    </w:p>
    <w:p w:rsidR="00C86442" w:rsidRDefault="00C86442" w:rsidP="00C86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______________________</w:t>
      </w:r>
    </w:p>
    <w:p w:rsidR="00C86442" w:rsidRDefault="00C86442" w:rsidP="00C86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______________________</w:t>
      </w:r>
    </w:p>
    <w:p w:rsidR="00C86442" w:rsidRDefault="00C86442" w:rsidP="00C86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______________________</w:t>
      </w:r>
    </w:p>
    <w:p w:rsidR="00C86442" w:rsidRDefault="00C86442" w:rsidP="00C86442">
      <w:pPr>
        <w:jc w:val="right"/>
      </w:pPr>
      <w:r>
        <w:t>______________________</w:t>
      </w:r>
    </w:p>
    <w:p w:rsidR="00C86442" w:rsidRDefault="00C86442" w:rsidP="00C86442">
      <w:pPr>
        <w:jc w:val="right"/>
      </w:pPr>
    </w:p>
    <w:p w:rsidR="000804D5" w:rsidRPr="00C86442" w:rsidRDefault="000804D5" w:rsidP="00C8644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804D5" w:rsidRPr="00C86442" w:rsidSect="005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2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26F1539"/>
    <w:multiLevelType w:val="hybridMultilevel"/>
    <w:tmpl w:val="A35ED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009B6"/>
    <w:multiLevelType w:val="multilevel"/>
    <w:tmpl w:val="8982A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CB1D0E"/>
    <w:multiLevelType w:val="hybridMultilevel"/>
    <w:tmpl w:val="2BF81B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6790D18"/>
    <w:multiLevelType w:val="multilevel"/>
    <w:tmpl w:val="04188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C603AC8"/>
    <w:multiLevelType w:val="hybridMultilevel"/>
    <w:tmpl w:val="8FFE8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442"/>
    <w:rsid w:val="00012160"/>
    <w:rsid w:val="000804D5"/>
    <w:rsid w:val="00137CB1"/>
    <w:rsid w:val="00335A9B"/>
    <w:rsid w:val="004316AE"/>
    <w:rsid w:val="00485E32"/>
    <w:rsid w:val="00560F52"/>
    <w:rsid w:val="0094325B"/>
    <w:rsid w:val="009B7783"/>
    <w:rsid w:val="00A1463B"/>
    <w:rsid w:val="00AE1BF7"/>
    <w:rsid w:val="00B57682"/>
    <w:rsid w:val="00B84C95"/>
    <w:rsid w:val="00C8644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Metod</cp:lastModifiedBy>
  <cp:revision>9</cp:revision>
  <dcterms:created xsi:type="dcterms:W3CDTF">2019-12-27T06:26:00Z</dcterms:created>
  <dcterms:modified xsi:type="dcterms:W3CDTF">2021-04-16T07:11:00Z</dcterms:modified>
</cp:coreProperties>
</file>